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380"/>
        <w:gridCol w:w="4678"/>
        <w:gridCol w:w="496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FA1B3D" w:rsidTr="004620E5">
        <w:trPr>
          <w:trHeight w:val="1522"/>
        </w:trPr>
        <w:tc>
          <w:tcPr>
            <w:tcW w:w="1115" w:type="dxa"/>
          </w:tcPr>
          <w:p w:rsid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3BA6" w:rsidRPr="0005755B" w:rsidRDefault="00F335C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FA1B3D" w:rsidRPr="0005755B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380" w:type="dxa"/>
          </w:tcPr>
          <w:p w:rsidR="0005755B" w:rsidRPr="0005755B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55B" w:rsidRDefault="00F335C4" w:rsidP="0035112B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0B1FD8">
              <w:rPr>
                <w:rFonts w:ascii="Times New Roman" w:hAnsi="Times New Roman"/>
                <w:sz w:val="24"/>
                <w:szCs w:val="24"/>
                <w:lang w:val="tt-RU"/>
              </w:rPr>
              <w:t>Наше государство – Российская Федерация.</w:t>
            </w:r>
            <w:r w:rsidRPr="00E839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Государственные символы России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839D3">
              <w:rPr>
                <w:rFonts w:ascii="Times New Roman" w:hAnsi="Times New Roman"/>
                <w:bCs/>
                <w:sz w:val="24"/>
                <w:szCs w:val="24"/>
              </w:rPr>
              <w:t xml:space="preserve"> Конституция Российской Федерации – основной закон государства</w:t>
            </w:r>
            <w:proofErr w:type="gramStart"/>
            <w:r w:rsidRPr="00E839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Безнең дәүләтебез – Россия Ф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едерациясе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әү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әт символлары. РФ Конститу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иясе- дәүләтнең төп законы)</w:t>
            </w:r>
          </w:p>
          <w:p w:rsidR="00F335C4" w:rsidRPr="0005755B" w:rsidRDefault="00F335C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78" w:type="dxa"/>
          </w:tcPr>
          <w:p w:rsidR="00F91B31" w:rsidRDefault="00F91B31" w:rsidP="00F91B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5755B" w:rsidRDefault="00F335C4" w:rsidP="00F335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F335C4" w:rsidRPr="00F335C4" w:rsidRDefault="00F335C4" w:rsidP="00F335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Федера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5C4" w:rsidRDefault="00F335C4" w:rsidP="00F335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Россиянең дәүләт символлары.</w:t>
            </w:r>
          </w:p>
          <w:p w:rsidR="00F335C4" w:rsidRDefault="00F335C4" w:rsidP="00F335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Конститу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 дәүләтнең төп законы.</w:t>
            </w:r>
          </w:p>
          <w:p w:rsidR="00F335C4" w:rsidRPr="00F335C4" w:rsidRDefault="00F335C4" w:rsidP="00F335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республикасы- РФ ның суб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екты.</w:t>
            </w:r>
          </w:p>
        </w:tc>
        <w:tc>
          <w:tcPr>
            <w:tcW w:w="4961" w:type="dxa"/>
          </w:tcPr>
          <w:p w:rsidR="00AA45D0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2BA5" w:rsidRPr="00531A8B" w:rsidRDefault="000D23B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1A8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Россия Федерациясе, Конституция,дәүләт символлары, </w:t>
            </w:r>
            <w:r w:rsidR="00531A8B" w:rsidRPr="00531A8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РФ суб</w:t>
            </w:r>
            <w:proofErr w:type="spellStart"/>
            <w:r w:rsidR="00531A8B" w:rsidRPr="00531A8B">
              <w:rPr>
                <w:rFonts w:ascii="Times New Roman" w:hAnsi="Times New Roman" w:cs="Times New Roman"/>
                <w:b/>
                <w:sz w:val="24"/>
                <w:szCs w:val="24"/>
              </w:rPr>
              <w:t>ъекты</w:t>
            </w:r>
            <w:proofErr w:type="spellEnd"/>
            <w:r w:rsidR="00531A8B" w:rsidRPr="00531A8B">
              <w:rPr>
                <w:rFonts w:ascii="Times New Roman" w:hAnsi="Times New Roman" w:cs="Times New Roman"/>
                <w:b/>
                <w:sz w:val="24"/>
                <w:szCs w:val="24"/>
              </w:rPr>
              <w:t>, президент, парламент</w:t>
            </w:r>
            <w:r w:rsidR="00531A8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31A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үзләрен кертеп текст төзергә.</w:t>
            </w: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31A8B" w:rsidRPr="00414F04" w:rsidRDefault="00531A8B" w:rsidP="00531A8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531A8B" w:rsidRPr="00414F04" w:rsidRDefault="00531A8B" w:rsidP="00531A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6" w:history="1">
              <w:r w:rsidRPr="00C36DA1">
                <w:rPr>
                  <w:rStyle w:val="a4"/>
                  <w:lang w:val="en-US"/>
                </w:rPr>
                <w:t>safar.71@mail.ru</w:t>
              </w:r>
            </w:hyperlink>
            <w:r>
              <w:rPr>
                <w:color w:val="000000"/>
                <w:lang w:val="en-US"/>
              </w:rPr>
              <w:t xml:space="preserve"> )</w:t>
            </w: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98D"/>
    <w:multiLevelType w:val="hybridMultilevel"/>
    <w:tmpl w:val="301C0C7C"/>
    <w:lvl w:ilvl="0" w:tplc="5498A9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7007F"/>
    <w:multiLevelType w:val="hybridMultilevel"/>
    <w:tmpl w:val="8D94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7F116E"/>
    <w:multiLevelType w:val="hybridMultilevel"/>
    <w:tmpl w:val="7EFC1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755B"/>
    <w:rsid w:val="000D23B4"/>
    <w:rsid w:val="00234398"/>
    <w:rsid w:val="00287575"/>
    <w:rsid w:val="002F2BA5"/>
    <w:rsid w:val="00372668"/>
    <w:rsid w:val="0045212A"/>
    <w:rsid w:val="004620E5"/>
    <w:rsid w:val="004A34B6"/>
    <w:rsid w:val="0052260B"/>
    <w:rsid w:val="00531A8B"/>
    <w:rsid w:val="00641158"/>
    <w:rsid w:val="00686422"/>
    <w:rsid w:val="00823B8E"/>
    <w:rsid w:val="008A56B3"/>
    <w:rsid w:val="009F21A4"/>
    <w:rsid w:val="00AA45D0"/>
    <w:rsid w:val="00B57E0B"/>
    <w:rsid w:val="00B83D71"/>
    <w:rsid w:val="00D437FA"/>
    <w:rsid w:val="00EE44ED"/>
    <w:rsid w:val="00F335C4"/>
    <w:rsid w:val="00F43BA6"/>
    <w:rsid w:val="00F91B31"/>
    <w:rsid w:val="00F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300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12</cp:revision>
  <dcterms:created xsi:type="dcterms:W3CDTF">2020-03-26T03:55:00Z</dcterms:created>
  <dcterms:modified xsi:type="dcterms:W3CDTF">2020-04-24T14:41:00Z</dcterms:modified>
</cp:coreProperties>
</file>